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857662" w:rsidP="00857662">
      <w:pPr>
        <w:jc w:val="center"/>
      </w:pPr>
    </w:p>
    <w:p w:rsidR="00857662" w:rsidRDefault="00E46616" w:rsidP="00857662">
      <w:pPr>
        <w:jc w:val="center"/>
      </w:pPr>
      <w:r>
        <w:t>Giving Back to m</w:t>
      </w:r>
      <w:r w:rsidR="00857662" w:rsidRPr="00857662">
        <w:t>y Community</w:t>
      </w:r>
    </w:p>
    <w:p w:rsidR="00857662" w:rsidRDefault="00857662" w:rsidP="00857662">
      <w:pPr>
        <w:jc w:val="center"/>
      </w:pPr>
      <w:r>
        <w:t>Name</w:t>
      </w:r>
    </w:p>
    <w:p w:rsidR="00857662" w:rsidRDefault="00857662" w:rsidP="00857662">
      <w:pPr>
        <w:jc w:val="center"/>
      </w:pPr>
      <w:r>
        <w:t>Institution</w:t>
      </w:r>
    </w:p>
    <w:p w:rsidR="00857662" w:rsidRDefault="00857662" w:rsidP="00857662">
      <w:pPr>
        <w:jc w:val="center"/>
      </w:pPr>
      <w:r>
        <w:t>Date</w:t>
      </w:r>
    </w:p>
    <w:p w:rsidR="00857662" w:rsidRDefault="00857662">
      <w:r>
        <w:br w:type="page"/>
      </w:r>
    </w:p>
    <w:p w:rsidR="00857662" w:rsidRDefault="00E46616" w:rsidP="00213F32">
      <w:pPr>
        <w:jc w:val="center"/>
      </w:pPr>
      <w:r>
        <w:lastRenderedPageBreak/>
        <w:t>Giving Back to m</w:t>
      </w:r>
      <w:r w:rsidR="00213F32">
        <w:t>y Community</w:t>
      </w:r>
    </w:p>
    <w:p w:rsidR="00213F32" w:rsidRDefault="00213F32" w:rsidP="00213F32">
      <w:pPr>
        <w:ind w:firstLine="720"/>
      </w:pPr>
      <w:r>
        <w:t>Throughout our lives from childhood to adulthood, the community remains to be an important part of existence. However, many people do not understand what they ought to do in the community and they end up remaining stagnant in cities and rural areas. In this case, I try my best to give back to my community especially ensuring that animals and pets are safe and secure. Wildlife holds an important part in my community since it attracts tourists and local people. Therefore, wildlife remains a fundamental source of income in my community, and as such, I feel that supporting it is giving back to the community. I give back to my community through volunteering at the local shelter, starting own pet sitting business with low rates to accommodate pet owners on a low income, being a member of the World of the Wildlife Fund as I hope to expand my business</w:t>
      </w:r>
      <w:r w:rsidR="00E46616">
        <w:t xml:space="preserve"> into a means of allowing </w:t>
      </w:r>
      <w:r>
        <w:t xml:space="preserve">high school students to earn community service hours. </w:t>
      </w:r>
    </w:p>
    <w:p w:rsidR="00213F32" w:rsidRDefault="00213F32" w:rsidP="00213F32">
      <w:pPr>
        <w:ind w:firstLine="720"/>
      </w:pPr>
      <w:r>
        <w:t xml:space="preserve">One of the activities that can allow me to give back to my community is volunteering at the local animal shelter. Local animal shelters are fundamental in the community since they accommodate all types of animals. Depending on the type of animal shelter, I </w:t>
      </w:r>
      <w:r w:rsidR="000850CD">
        <w:t xml:space="preserve">ensure that I </w:t>
      </w:r>
      <w:r>
        <w:t>perform various tasks depending on the need. Office work in local animal shelters is fundamental since it ensures that activities are performed effectively and in a timely manner. Since I am competent in office work a</w:t>
      </w:r>
      <w:r w:rsidR="000850CD">
        <w:t>nd excel micro soft word, I</w:t>
      </w:r>
      <w:r>
        <w:t xml:space="preserve"> initiate a program that can allow stalking of all activities that h</w:t>
      </w:r>
      <w:r w:rsidR="000850CD">
        <w:t>appen in the animal shelter. I also</w:t>
      </w:r>
      <w:r>
        <w:t xml:space="preserve"> ensure that all the ailing animals are well taken care of by providing them with services such as food, water, and appropriate healthcare. Through this, the health and safety of animals in animal shelters will be promoted. </w:t>
      </w:r>
    </w:p>
    <w:p w:rsidR="00213F32" w:rsidRDefault="000850CD" w:rsidP="00213F32">
      <w:pPr>
        <w:ind w:firstLine="720"/>
      </w:pPr>
      <w:r>
        <w:t>Again,</w:t>
      </w:r>
      <w:r w:rsidR="00E46616">
        <w:t xml:space="preserve"> </w:t>
      </w:r>
      <w:r>
        <w:t>starting</w:t>
      </w:r>
      <w:r w:rsidR="00213F32">
        <w:t xml:space="preserve"> my own pet sitting business with low rates to accommodate pet owners on a low or fixed income</w:t>
      </w:r>
      <w:r>
        <w:t xml:space="preserve"> is a vital sign of giving back to my community</w:t>
      </w:r>
      <w:r w:rsidR="00213F32">
        <w:t xml:space="preserve">. The passion </w:t>
      </w:r>
      <w:r w:rsidR="00213F32">
        <w:lastRenderedPageBreak/>
        <w:t xml:space="preserve">that I have for my community has encouraged me to start this kind of business with an aim to help pet owners to be in a position of taking care and promoting the health of their pets. In addition, I make sure that my business will ensure the availability of animals such as dogs, cats, and other household animals, and as such, this will enable that </w:t>
      </w:r>
      <w:r w:rsidR="00E46616">
        <w:t>pet owners to</w:t>
      </w:r>
      <w:r w:rsidR="00213F32">
        <w:t xml:space="preserve"> easily purchase animals of their choice. It is also fundamental to ensure that buying rates are extremely low in order to ensure that pet owners are encouraged to purchase more animals. I feel that this is an initiative that will allow me to give back to the community with an intention to make it more attractive. Apart from starti</w:t>
      </w:r>
      <w:r>
        <w:t xml:space="preserve">ng a business with low rates, I </w:t>
      </w:r>
      <w:r w:rsidR="00213F32">
        <w:t xml:space="preserve">provide discounts, especially in the services to pet owners to motivate them to purchase and keep more pets in the community. </w:t>
      </w:r>
    </w:p>
    <w:p w:rsidR="00213F32" w:rsidRDefault="000850CD" w:rsidP="000850CD">
      <w:pPr>
        <w:ind w:firstLine="720"/>
      </w:pPr>
      <w:r>
        <w:t xml:space="preserve">Besides, I </w:t>
      </w:r>
      <w:r w:rsidR="00213F32">
        <w:t xml:space="preserve">give back to my community by being a member of the World of the Wildlife Fund. </w:t>
      </w:r>
      <w:r>
        <w:t>I feel like it is important to</w:t>
      </w:r>
      <w:r w:rsidR="00213F32">
        <w:t xml:space="preserve"> join this organization since it is keen on promoti</w:t>
      </w:r>
      <w:r>
        <w:t>ng the welfare of animals in my</w:t>
      </w:r>
      <w:r w:rsidR="00213F32">
        <w:t xml:space="preserve"> com</w:t>
      </w:r>
      <w:r>
        <w:t>munity. On the same note, I</w:t>
      </w:r>
      <w:r w:rsidR="00213F32">
        <w:t xml:space="preserve"> complement my membership to the World Wildlife Fund through </w:t>
      </w:r>
      <w:r>
        <w:t xml:space="preserve">participating in </w:t>
      </w:r>
      <w:r w:rsidR="00213F32">
        <w:t>donations. Since animals are part and parcel of the community, it is important that I protect species that are threatened through supporting platforms that donate funds for t</w:t>
      </w:r>
      <w:r>
        <w:t>he animals. In addition, I adopt</w:t>
      </w:r>
      <w:r w:rsidR="00213F32">
        <w:t xml:space="preserve"> animal</w:t>
      </w:r>
      <w:r>
        <w:t>s</w:t>
      </w:r>
      <w:r w:rsidR="00213F32">
        <w:t xml:space="preserve"> in order to ensure that some of the endangered animals from extinction are supported and saved from threats and murder. Some of the animals that I will donate are cats and dogs since I find them to be very friendly. Through being a member of the WWF, I will cooperate and unite with other supporters in becoming a partner in conservation. This calls for special commitment and willingness since it demands for a lot of time, labour and resources. Therefore, being a member of the World Wildlife Fund is a good initiative that will enable me to give back to my community by promoting the welfare and safety of animals. </w:t>
      </w:r>
    </w:p>
    <w:p w:rsidR="00213F32" w:rsidRDefault="00213F32" w:rsidP="000850CD">
      <w:pPr>
        <w:ind w:firstLine="720"/>
      </w:pPr>
      <w:r>
        <w:t xml:space="preserve">As such, I have affirmed to accommodate future plans of expanding my business into a means of allowing other school students to earn community service hours. It is important </w:t>
      </w:r>
      <w:r>
        <w:lastRenderedPageBreak/>
        <w:t>that I encourage and incorporate high school students in giving back to the community when they are free. For me to achieve this, it is vital that I expand my business to allow students to earn community services hours. Expanding my busines</w:t>
      </w:r>
      <w:r w:rsidR="000850CD">
        <w:t>s will be fundamental since it</w:t>
      </w:r>
      <w:r>
        <w:t xml:space="preserve"> benefit</w:t>
      </w:r>
      <w:r w:rsidR="000850CD">
        <w:t>s the community, in which</w:t>
      </w:r>
      <w:r>
        <w:t xml:space="preserve"> pet owners will be encouraged to purchase more pets at lower prices. Through the expansion of my business, high school students will be in a position to give back to the community since they will engage in activities that aim at promoting the welfare of animals. </w:t>
      </w:r>
    </w:p>
    <w:p w:rsidR="00213F32" w:rsidRDefault="00213F32" w:rsidP="000850CD">
      <w:pPr>
        <w:ind w:firstLine="720"/>
      </w:pPr>
      <w:r>
        <w:t>Giving back to the community call for volunteering and sacrifice for it encompasses donations and the provision of labour</w:t>
      </w:r>
      <w:r w:rsidR="000850CD">
        <w:t xml:space="preserve"> at constant times</w:t>
      </w:r>
      <w:r>
        <w:t xml:space="preserve">. I have embraced the fact that promoting the welfare of pet animals is a significant sign of giving back to my community. As hinted, seeking membership to the World Wildlife Fund </w:t>
      </w:r>
      <w:r w:rsidR="000850CD">
        <w:t>is a critical move that will place</w:t>
      </w:r>
      <w:bookmarkStart w:id="0" w:name="_GoBack"/>
      <w:bookmarkEnd w:id="0"/>
      <w:r>
        <w:t xml:space="preserve"> me in a pole position to promote the welfare of animals. On the same note, it is vital that community members unite and coordinate in activities that will enable my pet business to effectively promote the health and safety of animals. Therefore, such activities are crucial since they will give back to the community.</w:t>
      </w:r>
    </w:p>
    <w:sectPr w:rsidR="00213F32" w:rsidSect="0085766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FE3" w:rsidRDefault="009E6FE3" w:rsidP="00857662">
      <w:pPr>
        <w:spacing w:after="0" w:line="240" w:lineRule="auto"/>
      </w:pPr>
      <w:r>
        <w:separator/>
      </w:r>
    </w:p>
  </w:endnote>
  <w:endnote w:type="continuationSeparator" w:id="1">
    <w:p w:rsidR="009E6FE3" w:rsidRDefault="009E6FE3" w:rsidP="00857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FE3" w:rsidRDefault="009E6FE3" w:rsidP="00857662">
      <w:pPr>
        <w:spacing w:after="0" w:line="240" w:lineRule="auto"/>
      </w:pPr>
      <w:r>
        <w:separator/>
      </w:r>
    </w:p>
  </w:footnote>
  <w:footnote w:type="continuationSeparator" w:id="1">
    <w:p w:rsidR="009E6FE3" w:rsidRDefault="009E6FE3" w:rsidP="00857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570611"/>
      <w:docPartObj>
        <w:docPartGallery w:val="Page Numbers (Top of Page)"/>
        <w:docPartUnique/>
      </w:docPartObj>
    </w:sdtPr>
    <w:sdtEndPr>
      <w:rPr>
        <w:noProof/>
      </w:rPr>
    </w:sdtEndPr>
    <w:sdtContent>
      <w:p w:rsidR="00857662" w:rsidRDefault="00857662" w:rsidP="00857662">
        <w:pPr>
          <w:pStyle w:val="Header"/>
          <w:spacing w:line="480" w:lineRule="auto"/>
        </w:pPr>
        <w:r w:rsidRPr="00857662">
          <w:t>GIVING BACK TO MY COMMUNITY</w:t>
        </w:r>
        <w:r w:rsidR="00E46616">
          <w:t xml:space="preserve">                                                                                 </w:t>
        </w:r>
        <w:r w:rsidR="00BE5709">
          <w:fldChar w:fldCharType="begin"/>
        </w:r>
        <w:r>
          <w:instrText xml:space="preserve"> PAGE   \* MERGEFORMAT </w:instrText>
        </w:r>
        <w:r w:rsidR="00BE5709">
          <w:fldChar w:fldCharType="separate"/>
        </w:r>
        <w:r w:rsidR="00E46616">
          <w:rPr>
            <w:noProof/>
          </w:rPr>
          <w:t>1</w:t>
        </w:r>
        <w:r w:rsidR="00BE570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62" w:rsidRDefault="00857662" w:rsidP="00857662">
    <w:pPr>
      <w:pStyle w:val="Header"/>
      <w:spacing w:line="480" w:lineRule="auto"/>
    </w:pPr>
    <w:r>
      <w:t xml:space="preserve">Running head: </w:t>
    </w:r>
    <w:r w:rsidRPr="00857662">
      <w:t>GIVING BACK TO MY COMMUNITY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7E70"/>
    <w:rsid w:val="0003054A"/>
    <w:rsid w:val="0004700F"/>
    <w:rsid w:val="000804D2"/>
    <w:rsid w:val="000850CD"/>
    <w:rsid w:val="000F1963"/>
    <w:rsid w:val="00122EFF"/>
    <w:rsid w:val="00130801"/>
    <w:rsid w:val="00173DB0"/>
    <w:rsid w:val="00197DC9"/>
    <w:rsid w:val="00213F32"/>
    <w:rsid w:val="00284D4C"/>
    <w:rsid w:val="002C4A6E"/>
    <w:rsid w:val="00450E61"/>
    <w:rsid w:val="00512EE1"/>
    <w:rsid w:val="005C5FC1"/>
    <w:rsid w:val="00646C4F"/>
    <w:rsid w:val="0082763C"/>
    <w:rsid w:val="00857662"/>
    <w:rsid w:val="009317D6"/>
    <w:rsid w:val="0095560F"/>
    <w:rsid w:val="009A15B8"/>
    <w:rsid w:val="009E6FE3"/>
    <w:rsid w:val="00A6465F"/>
    <w:rsid w:val="00A92F71"/>
    <w:rsid w:val="00AB7CB2"/>
    <w:rsid w:val="00B57E70"/>
    <w:rsid w:val="00B82880"/>
    <w:rsid w:val="00BE5709"/>
    <w:rsid w:val="00C115DD"/>
    <w:rsid w:val="00C2312B"/>
    <w:rsid w:val="00D73A44"/>
    <w:rsid w:val="00E46616"/>
    <w:rsid w:val="00EE13E5"/>
    <w:rsid w:val="00F24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6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662"/>
  </w:style>
  <w:style w:type="paragraph" w:styleId="Footer">
    <w:name w:val="footer"/>
    <w:basedOn w:val="Normal"/>
    <w:link w:val="FooterChar"/>
    <w:uiPriority w:val="99"/>
    <w:unhideWhenUsed/>
    <w:rsid w:val="008576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6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2019-06-03T12:07:00Z</dcterms:created>
  <dcterms:modified xsi:type="dcterms:W3CDTF">2019-06-03T12:07:00Z</dcterms:modified>
</cp:coreProperties>
</file>